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BCBC" w14:textId="11DEFB8A" w:rsidR="007A71D7" w:rsidRDefault="007A71D7" w:rsidP="007A71D7">
      <w:pPr>
        <w:keepNext/>
        <w:spacing w:after="0" w:line="240" w:lineRule="auto"/>
        <w:ind w:right="425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C258D">
        <w:rPr>
          <w:rFonts w:ascii="Arial" w:hAnsi="Arial" w:cs="Arial"/>
          <w:color w:val="000000"/>
          <w:sz w:val="20"/>
          <w:szCs w:val="20"/>
          <w:shd w:val="clear" w:color="auto" w:fill="FFFFFF"/>
        </w:rPr>
        <w:t>“Año del Bicentenario, de la consolidación de nuestra Independencia, y de la conmemoración de las heroicas batallas de Junín y Ayacucho”</w:t>
      </w:r>
    </w:p>
    <w:p w14:paraId="0F4AB54D" w14:textId="77777777" w:rsidR="00AC2793" w:rsidRPr="009C258D" w:rsidRDefault="00AC2793" w:rsidP="007A71D7">
      <w:pPr>
        <w:keepNext/>
        <w:spacing w:after="0" w:line="240" w:lineRule="auto"/>
        <w:ind w:right="425"/>
        <w:jc w:val="center"/>
        <w:rPr>
          <w:rFonts w:ascii="Arial" w:hAnsi="Arial" w:cs="Arial"/>
        </w:rPr>
      </w:pPr>
    </w:p>
    <w:p w14:paraId="310B42DA" w14:textId="3A49C76F" w:rsidR="007A71D7" w:rsidRPr="00B80463" w:rsidRDefault="00B82646" w:rsidP="00B80463">
      <w:pPr>
        <w:keepNext/>
        <w:spacing w:after="0" w:line="360" w:lineRule="auto"/>
        <w:ind w:right="425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B80463">
        <w:rPr>
          <w:rFonts w:ascii="Arial" w:eastAsia="Arial Narrow" w:hAnsi="Arial" w:cs="Arial"/>
          <w:b/>
          <w:bCs/>
          <w:sz w:val="28"/>
          <w:szCs w:val="28"/>
        </w:rPr>
        <w:t>I CONCURSO REGIONAL DE MATEMÁTICA 2024 (I COREMAT)</w:t>
      </w:r>
    </w:p>
    <w:p w14:paraId="3F92FD22" w14:textId="74971FE8" w:rsidR="00B82646" w:rsidRPr="00CD7456" w:rsidRDefault="00B82646" w:rsidP="00B80463">
      <w:pPr>
        <w:pStyle w:val="Textoindependiente"/>
        <w:spacing w:line="360" w:lineRule="auto"/>
        <w:ind w:right="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7456">
        <w:rPr>
          <w:rFonts w:ascii="Arial" w:hAnsi="Arial" w:cs="Arial"/>
          <w:b/>
          <w:bCs/>
          <w:sz w:val="32"/>
          <w:szCs w:val="32"/>
          <w:u w:val="single"/>
        </w:rPr>
        <w:t>FICHA DE INSCRIPCIÓN</w:t>
      </w:r>
      <w:r w:rsidR="002927A4">
        <w:rPr>
          <w:rFonts w:ascii="Arial" w:hAnsi="Arial" w:cs="Arial"/>
          <w:b/>
          <w:bCs/>
          <w:sz w:val="32"/>
          <w:szCs w:val="32"/>
          <w:u w:val="single"/>
        </w:rPr>
        <w:t xml:space="preserve"> INDIVIDUAL</w:t>
      </w:r>
    </w:p>
    <w:p w14:paraId="0505D726" w14:textId="77777777" w:rsidR="00B82646" w:rsidRDefault="00B82646" w:rsidP="00B82646">
      <w:pPr>
        <w:pStyle w:val="Textoindependiente"/>
        <w:ind w:right="3"/>
        <w:jc w:val="both"/>
        <w:rPr>
          <w:rFonts w:ascii="Arial" w:hAnsi="Arial" w:cs="Arial"/>
        </w:rPr>
      </w:pPr>
    </w:p>
    <w:p w14:paraId="01A962F8" w14:textId="1313EFE1" w:rsidR="00B82646" w:rsidRPr="00B82646" w:rsidRDefault="00B82646" w:rsidP="00B82646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B82646">
        <w:rPr>
          <w:rFonts w:ascii="Arial" w:hAnsi="Arial" w:cs="Arial"/>
          <w:sz w:val="24"/>
          <w:szCs w:val="24"/>
        </w:rPr>
        <w:t>DRE:</w:t>
      </w:r>
      <w:r w:rsidR="00B80463">
        <w:rPr>
          <w:rFonts w:ascii="Arial" w:hAnsi="Arial" w:cs="Arial"/>
          <w:sz w:val="24"/>
          <w:szCs w:val="24"/>
        </w:rPr>
        <w:t>…</w:t>
      </w:r>
      <w:proofErr w:type="gramEnd"/>
      <w:r w:rsidR="00B80463">
        <w:rPr>
          <w:rFonts w:ascii="Arial" w:hAnsi="Arial" w:cs="Arial"/>
          <w:sz w:val="24"/>
          <w:szCs w:val="24"/>
        </w:rPr>
        <w:t>………………………………..</w:t>
      </w:r>
      <w:r w:rsidRPr="00B82646">
        <w:rPr>
          <w:rFonts w:ascii="Arial" w:hAnsi="Arial" w:cs="Arial"/>
          <w:sz w:val="24"/>
          <w:szCs w:val="24"/>
        </w:rPr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</w:p>
    <w:p w14:paraId="5C4EEEBF" w14:textId="01758D2D" w:rsidR="00B82646" w:rsidRPr="00B82646" w:rsidRDefault="00B82646" w:rsidP="00B82646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UGEL: </w:t>
      </w:r>
      <w:r w:rsidR="00B80463">
        <w:rPr>
          <w:rFonts w:ascii="Arial" w:hAnsi="Arial" w:cs="Arial"/>
          <w:sz w:val="24"/>
          <w:szCs w:val="24"/>
        </w:rPr>
        <w:t>……………………………</w:t>
      </w:r>
      <w:r w:rsidRPr="00B82646">
        <w:rPr>
          <w:rFonts w:ascii="Arial" w:hAnsi="Arial" w:cs="Arial"/>
          <w:sz w:val="24"/>
          <w:szCs w:val="24"/>
        </w:rPr>
        <w:tab/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</w:r>
    </w:p>
    <w:p w14:paraId="07BA3EE6" w14:textId="731BB901" w:rsidR="00B82646" w:rsidRPr="00B82646" w:rsidRDefault="00B82646" w:rsidP="00B82646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NOMBRE DE LA II EE: </w:t>
      </w:r>
      <w:r w:rsidR="00B80463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4C1B7F75" w14:textId="07B086F8" w:rsidR="00B82646" w:rsidRPr="00B82646" w:rsidRDefault="00B82646" w:rsidP="00B82646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NIVEL: </w:t>
      </w:r>
      <w:r>
        <w:rPr>
          <w:rFonts w:ascii="Arial" w:hAnsi="Arial" w:cs="Arial"/>
          <w:sz w:val="24"/>
          <w:szCs w:val="24"/>
        </w:rPr>
        <w:t xml:space="preserve"> Primaria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   Secundaria (  )</w:t>
      </w:r>
    </w:p>
    <w:p w14:paraId="73A2EC0A" w14:textId="5CA59589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 O GESTIÓN</w:t>
      </w:r>
      <w:r w:rsidRPr="00B826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Pública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 Privada (  )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</w:r>
    </w:p>
    <w:p w14:paraId="55F57D40" w14:textId="325F9D19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TELÉFONO: </w:t>
      </w:r>
      <w:r w:rsidR="00B80463">
        <w:rPr>
          <w:rFonts w:ascii="Arial" w:hAnsi="Arial" w:cs="Arial"/>
          <w:sz w:val="24"/>
          <w:szCs w:val="24"/>
        </w:rPr>
        <w:t>……………………………………</w:t>
      </w:r>
      <w:r w:rsidRPr="00B82646">
        <w:rPr>
          <w:rFonts w:ascii="Arial" w:hAnsi="Arial" w:cs="Arial"/>
          <w:sz w:val="24"/>
          <w:szCs w:val="24"/>
        </w:rPr>
        <w:t xml:space="preserve">  </w:t>
      </w:r>
    </w:p>
    <w:p w14:paraId="45D2E09C" w14:textId="2A01E3AA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CORREO ELECTRÓNICO: </w:t>
      </w:r>
      <w:r w:rsidR="00B80463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B80463">
        <w:rPr>
          <w:rFonts w:ascii="Arial" w:hAnsi="Arial" w:cs="Arial"/>
          <w:sz w:val="24"/>
          <w:szCs w:val="24"/>
        </w:rPr>
        <w:t>…….</w:t>
      </w:r>
      <w:proofErr w:type="gramEnd"/>
      <w:r w:rsidR="00B80463">
        <w:rPr>
          <w:rFonts w:ascii="Arial" w:hAnsi="Arial" w:cs="Arial"/>
          <w:sz w:val="24"/>
          <w:szCs w:val="24"/>
        </w:rPr>
        <w:t>.</w:t>
      </w:r>
    </w:p>
    <w:p w14:paraId="6191B7B0" w14:textId="5037EE06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2646">
        <w:rPr>
          <w:rFonts w:ascii="Arial" w:hAnsi="Arial" w:cs="Arial"/>
          <w:b/>
          <w:bCs/>
          <w:sz w:val="24"/>
          <w:szCs w:val="24"/>
        </w:rPr>
        <w:t>DATOS DEL ESTUDIANTE</w:t>
      </w:r>
    </w:p>
    <w:p w14:paraId="071E5D08" w14:textId="4FB84CCE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NOMBRES Y APELLIDOS: </w:t>
      </w:r>
      <w:r w:rsidR="00B80463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B80463">
        <w:rPr>
          <w:rFonts w:ascii="Arial" w:hAnsi="Arial" w:cs="Arial"/>
          <w:sz w:val="24"/>
          <w:szCs w:val="24"/>
        </w:rPr>
        <w:t>…….</w:t>
      </w:r>
      <w:proofErr w:type="gramEnd"/>
      <w:r w:rsidR="00B80463">
        <w:rPr>
          <w:rFonts w:ascii="Arial" w:hAnsi="Arial" w:cs="Arial"/>
          <w:sz w:val="24"/>
          <w:szCs w:val="24"/>
        </w:rPr>
        <w:t>.</w:t>
      </w:r>
    </w:p>
    <w:p w14:paraId="32E3BBD2" w14:textId="4ACAE51C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82646">
        <w:rPr>
          <w:rFonts w:ascii="Arial" w:hAnsi="Arial" w:cs="Arial"/>
          <w:sz w:val="24"/>
          <w:szCs w:val="24"/>
        </w:rPr>
        <w:t>N°</w:t>
      </w:r>
      <w:proofErr w:type="spellEnd"/>
      <w:r w:rsidRPr="00B82646">
        <w:rPr>
          <w:rFonts w:ascii="Arial" w:hAnsi="Arial" w:cs="Arial"/>
          <w:sz w:val="24"/>
          <w:szCs w:val="24"/>
        </w:rPr>
        <w:t xml:space="preserve"> DE DOCUMENTO: </w:t>
      </w:r>
      <w:r w:rsidR="00B80463">
        <w:rPr>
          <w:rFonts w:ascii="Arial" w:hAnsi="Arial" w:cs="Arial"/>
          <w:sz w:val="24"/>
          <w:szCs w:val="24"/>
        </w:rPr>
        <w:t>…………………………………….</w:t>
      </w:r>
    </w:p>
    <w:p w14:paraId="65A93ECE" w14:textId="6022C944" w:rsidR="00B82646" w:rsidRPr="00B82646" w:rsidRDefault="00B82646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GRADO: </w:t>
      </w:r>
      <w:r w:rsidR="00B80463">
        <w:rPr>
          <w:rFonts w:ascii="Arial" w:hAnsi="Arial" w:cs="Arial"/>
          <w:sz w:val="24"/>
          <w:szCs w:val="24"/>
        </w:rPr>
        <w:t>………………….</w:t>
      </w:r>
    </w:p>
    <w:p w14:paraId="36564D56" w14:textId="3254A42C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DATOS DEL </w:t>
      </w:r>
      <w:r w:rsidRPr="00B82646">
        <w:rPr>
          <w:rFonts w:ascii="Arial" w:hAnsi="Arial" w:cs="Arial"/>
          <w:b/>
          <w:bCs/>
          <w:sz w:val="24"/>
          <w:szCs w:val="24"/>
        </w:rPr>
        <w:t xml:space="preserve">DOCENTE ASESOR </w:t>
      </w:r>
      <w:r w:rsidR="00B82646" w:rsidRPr="00B82646">
        <w:rPr>
          <w:rFonts w:ascii="Arial" w:hAnsi="Arial" w:cs="Arial"/>
          <w:b/>
          <w:bCs/>
          <w:sz w:val="24"/>
          <w:szCs w:val="24"/>
        </w:rPr>
        <w:t>(que acompañará a la delegación)</w:t>
      </w:r>
    </w:p>
    <w:p w14:paraId="18CB3889" w14:textId="482BE3C6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NOMBRES Y APELLIDOS: 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4744AD18" w14:textId="6AA61944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82646">
        <w:rPr>
          <w:rFonts w:ascii="Arial" w:hAnsi="Arial" w:cs="Arial"/>
          <w:sz w:val="24"/>
          <w:szCs w:val="24"/>
        </w:rPr>
        <w:t>N°</w:t>
      </w:r>
      <w:proofErr w:type="spellEnd"/>
      <w:r w:rsidRPr="00B82646">
        <w:rPr>
          <w:rFonts w:ascii="Arial" w:hAnsi="Arial" w:cs="Arial"/>
          <w:sz w:val="24"/>
          <w:szCs w:val="24"/>
        </w:rPr>
        <w:t xml:space="preserve"> DE DOCUMENTO: </w:t>
      </w:r>
      <w:r>
        <w:rPr>
          <w:rFonts w:ascii="Arial" w:hAnsi="Arial" w:cs="Arial"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0B15CF1" w14:textId="3B0BF17A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CELULAR: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1F47609F" w14:textId="37B3CBE9" w:rsidR="00B82646" w:rsidRPr="00B82646" w:rsidRDefault="00B80463" w:rsidP="00B826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 ……………………………</w:t>
      </w:r>
    </w:p>
    <w:p w14:paraId="105269CA" w14:textId="77777777" w:rsidR="00B82646" w:rsidRDefault="00B82646" w:rsidP="00B82646">
      <w:pPr>
        <w:jc w:val="both"/>
        <w:rPr>
          <w:rFonts w:ascii="Arial" w:hAnsi="Arial" w:cs="Arial"/>
        </w:rPr>
      </w:pPr>
    </w:p>
    <w:p w14:paraId="1D566CA4" w14:textId="6CF55FC6" w:rsidR="001E0089" w:rsidRDefault="001E0089" w:rsidP="00B826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AGREGAR :</w:t>
      </w:r>
      <w:proofErr w:type="gramEnd"/>
      <w:r>
        <w:rPr>
          <w:rFonts w:ascii="Arial" w:hAnsi="Arial" w:cs="Arial"/>
        </w:rPr>
        <w:t xml:space="preserve"> PAGO POR INSCRIPCIÓN.</w:t>
      </w:r>
    </w:p>
    <w:p w14:paraId="44B11C6F" w14:textId="77777777" w:rsidR="00B82646" w:rsidRDefault="00B82646" w:rsidP="00B82646">
      <w:pPr>
        <w:jc w:val="both"/>
        <w:rPr>
          <w:rFonts w:ascii="Arial" w:hAnsi="Arial" w:cs="Arial"/>
        </w:rPr>
      </w:pPr>
    </w:p>
    <w:p w14:paraId="599CB50D" w14:textId="77777777" w:rsidR="00B82646" w:rsidRDefault="00B82646" w:rsidP="00B82646">
      <w:pPr>
        <w:jc w:val="both"/>
        <w:rPr>
          <w:rFonts w:ascii="Arial" w:hAnsi="Arial" w:cs="Arial"/>
        </w:rPr>
      </w:pPr>
    </w:p>
    <w:p w14:paraId="6BDA8EAF" w14:textId="77777777" w:rsidR="00B82646" w:rsidRDefault="00B82646" w:rsidP="00B82646">
      <w:pPr>
        <w:jc w:val="both"/>
        <w:rPr>
          <w:rFonts w:ascii="Arial" w:hAnsi="Arial" w:cs="Arial"/>
        </w:rPr>
      </w:pPr>
    </w:p>
    <w:p w14:paraId="3AA0BD0C" w14:textId="77777777" w:rsidR="00B82646" w:rsidRDefault="00B82646" w:rsidP="00B82646">
      <w:pPr>
        <w:jc w:val="both"/>
        <w:rPr>
          <w:rFonts w:ascii="Arial" w:hAnsi="Arial" w:cs="Arial"/>
        </w:rPr>
      </w:pPr>
    </w:p>
    <w:p w14:paraId="4381375F" w14:textId="77777777" w:rsidR="00B82646" w:rsidRDefault="00B82646" w:rsidP="00B82646">
      <w:pPr>
        <w:jc w:val="both"/>
        <w:rPr>
          <w:rFonts w:ascii="Arial" w:hAnsi="Arial" w:cs="Arial"/>
        </w:rPr>
      </w:pPr>
    </w:p>
    <w:p w14:paraId="4F361253" w14:textId="77777777" w:rsidR="00B82646" w:rsidRDefault="00B82646" w:rsidP="00B82646">
      <w:pPr>
        <w:jc w:val="both"/>
        <w:rPr>
          <w:rFonts w:ascii="Arial" w:hAnsi="Arial" w:cs="Arial"/>
        </w:rPr>
      </w:pPr>
    </w:p>
    <w:p w14:paraId="5E899F22" w14:textId="0DE99B82" w:rsidR="00D72C40" w:rsidRDefault="00D72C40" w:rsidP="00B82646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5FF8259" w14:textId="46386C0B" w:rsidR="002927A4" w:rsidRDefault="002927A4" w:rsidP="00B82646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D95C86B" w14:textId="7636BCAF" w:rsidR="002927A4" w:rsidRDefault="002927A4" w:rsidP="00B82646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E67839" w14:textId="77777777" w:rsidR="002927A4" w:rsidRDefault="002927A4" w:rsidP="002927A4">
      <w:pPr>
        <w:keepNext/>
        <w:spacing w:after="0" w:line="240" w:lineRule="auto"/>
        <w:ind w:right="425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C258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“Año del Bicentenario, de la consolidación de nuestra Independencia, y de la conmemoración de las heroicas batallas de Junín y Ayacucho”</w:t>
      </w:r>
    </w:p>
    <w:p w14:paraId="329F0743" w14:textId="77777777" w:rsidR="002927A4" w:rsidRPr="009C258D" w:rsidRDefault="002927A4" w:rsidP="002927A4">
      <w:pPr>
        <w:keepNext/>
        <w:spacing w:after="0" w:line="240" w:lineRule="auto"/>
        <w:ind w:right="425"/>
        <w:jc w:val="center"/>
        <w:rPr>
          <w:rFonts w:ascii="Arial" w:hAnsi="Arial" w:cs="Arial"/>
        </w:rPr>
      </w:pPr>
    </w:p>
    <w:p w14:paraId="19E6660A" w14:textId="77777777" w:rsidR="002927A4" w:rsidRPr="00B80463" w:rsidRDefault="002927A4" w:rsidP="002927A4">
      <w:pPr>
        <w:keepNext/>
        <w:spacing w:after="0" w:line="360" w:lineRule="auto"/>
        <w:ind w:right="425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B80463">
        <w:rPr>
          <w:rFonts w:ascii="Arial" w:eastAsia="Arial Narrow" w:hAnsi="Arial" w:cs="Arial"/>
          <w:b/>
          <w:bCs/>
          <w:sz w:val="28"/>
          <w:szCs w:val="28"/>
        </w:rPr>
        <w:t>I CONCURSO REGIONAL DE MATEMÁTICA 2024 (I COREMAT)</w:t>
      </w:r>
    </w:p>
    <w:p w14:paraId="36E55929" w14:textId="59FA1A4A" w:rsidR="002927A4" w:rsidRPr="00CD7456" w:rsidRDefault="002927A4" w:rsidP="002927A4">
      <w:pPr>
        <w:pStyle w:val="Textoindependiente"/>
        <w:spacing w:line="360" w:lineRule="auto"/>
        <w:ind w:right="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7456">
        <w:rPr>
          <w:rFonts w:ascii="Arial" w:hAnsi="Arial" w:cs="Arial"/>
          <w:b/>
          <w:bCs/>
          <w:sz w:val="32"/>
          <w:szCs w:val="32"/>
          <w:u w:val="single"/>
        </w:rPr>
        <w:t>FICHA DE INSCRIPCIÓN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DELEGACIÓN</w:t>
      </w:r>
    </w:p>
    <w:p w14:paraId="179A5755" w14:textId="77777777" w:rsidR="002927A4" w:rsidRDefault="002927A4" w:rsidP="002927A4">
      <w:pPr>
        <w:pStyle w:val="Textoindependiente"/>
        <w:ind w:right="3"/>
        <w:jc w:val="both"/>
        <w:rPr>
          <w:rFonts w:ascii="Arial" w:hAnsi="Arial" w:cs="Arial"/>
        </w:rPr>
      </w:pPr>
    </w:p>
    <w:p w14:paraId="17151EC4" w14:textId="77777777" w:rsidR="002927A4" w:rsidRPr="00B82646" w:rsidRDefault="002927A4" w:rsidP="002927A4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B82646">
        <w:rPr>
          <w:rFonts w:ascii="Arial" w:hAnsi="Arial" w:cs="Arial"/>
          <w:sz w:val="24"/>
          <w:szCs w:val="24"/>
        </w:rPr>
        <w:t>DRE: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………………………………..</w:t>
      </w:r>
      <w:r w:rsidRPr="00B82646">
        <w:rPr>
          <w:rFonts w:ascii="Arial" w:hAnsi="Arial" w:cs="Arial"/>
          <w:sz w:val="24"/>
          <w:szCs w:val="24"/>
        </w:rPr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</w:p>
    <w:p w14:paraId="2049F23D" w14:textId="77777777" w:rsidR="002927A4" w:rsidRPr="00B82646" w:rsidRDefault="002927A4" w:rsidP="002927A4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UGEL: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B82646">
        <w:rPr>
          <w:rFonts w:ascii="Arial" w:hAnsi="Arial" w:cs="Arial"/>
          <w:sz w:val="24"/>
          <w:szCs w:val="24"/>
        </w:rPr>
        <w:tab/>
        <w:t xml:space="preserve"> 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</w:r>
    </w:p>
    <w:p w14:paraId="4FDEC801" w14:textId="77777777" w:rsidR="002927A4" w:rsidRPr="00B82646" w:rsidRDefault="002927A4" w:rsidP="002927A4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NOMBRE DE LA II EE: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0ABB0E5" w14:textId="77777777" w:rsidR="002927A4" w:rsidRPr="00B82646" w:rsidRDefault="002927A4" w:rsidP="002927A4">
      <w:pPr>
        <w:pStyle w:val="Textoindependiente"/>
        <w:spacing w:line="360" w:lineRule="auto"/>
        <w:ind w:right="3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NIVEL: </w:t>
      </w:r>
      <w:r>
        <w:rPr>
          <w:rFonts w:ascii="Arial" w:hAnsi="Arial" w:cs="Arial"/>
          <w:sz w:val="24"/>
          <w:szCs w:val="24"/>
        </w:rPr>
        <w:t xml:space="preserve"> Primaria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   Secundaria (  )</w:t>
      </w:r>
    </w:p>
    <w:p w14:paraId="45AE1590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 O GESTIÓN</w:t>
      </w:r>
      <w:r w:rsidRPr="00B826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Pública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  Privada (  )</w:t>
      </w:r>
      <w:r w:rsidRPr="00B82646">
        <w:rPr>
          <w:rFonts w:ascii="Arial" w:hAnsi="Arial" w:cs="Arial"/>
          <w:sz w:val="24"/>
          <w:szCs w:val="24"/>
        </w:rPr>
        <w:tab/>
      </w:r>
      <w:r w:rsidRPr="00B82646">
        <w:rPr>
          <w:rFonts w:ascii="Arial" w:hAnsi="Arial" w:cs="Arial"/>
          <w:sz w:val="24"/>
          <w:szCs w:val="24"/>
        </w:rPr>
        <w:tab/>
      </w:r>
    </w:p>
    <w:p w14:paraId="427DFD05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TELÉFONO: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B82646">
        <w:rPr>
          <w:rFonts w:ascii="Arial" w:hAnsi="Arial" w:cs="Arial"/>
          <w:sz w:val="24"/>
          <w:szCs w:val="24"/>
        </w:rPr>
        <w:t xml:space="preserve">  </w:t>
      </w:r>
    </w:p>
    <w:p w14:paraId="76607C22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CORREO ELECTRÓNICO: </w:t>
      </w:r>
      <w:r>
        <w:rPr>
          <w:rFonts w:ascii="Arial" w:hAnsi="Arial" w:cs="Arial"/>
          <w:sz w:val="24"/>
          <w:szCs w:val="24"/>
        </w:rPr>
        <w:t>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1AA47EC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DATOS DEL </w:t>
      </w:r>
      <w:r w:rsidRPr="00B82646">
        <w:rPr>
          <w:rFonts w:ascii="Arial" w:hAnsi="Arial" w:cs="Arial"/>
          <w:b/>
          <w:bCs/>
          <w:sz w:val="24"/>
          <w:szCs w:val="24"/>
        </w:rPr>
        <w:t>DOCENTE ASESOR (que acompañará a la delegación)</w:t>
      </w:r>
    </w:p>
    <w:p w14:paraId="1C95E488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NOMBRES Y APELLIDOS: </w:t>
      </w:r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D6CE6EF" w14:textId="31CCD5B1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82646">
        <w:rPr>
          <w:rFonts w:ascii="Arial" w:hAnsi="Arial" w:cs="Arial"/>
          <w:sz w:val="24"/>
          <w:szCs w:val="24"/>
        </w:rPr>
        <w:t>N°</w:t>
      </w:r>
      <w:proofErr w:type="spellEnd"/>
      <w:r w:rsidRPr="00B82646">
        <w:rPr>
          <w:rFonts w:ascii="Arial" w:hAnsi="Arial" w:cs="Arial"/>
          <w:sz w:val="24"/>
          <w:szCs w:val="24"/>
        </w:rPr>
        <w:t xml:space="preserve"> D</w:t>
      </w:r>
      <w:r w:rsidR="000636BB">
        <w:rPr>
          <w:rFonts w:ascii="Arial" w:hAnsi="Arial" w:cs="Arial"/>
          <w:sz w:val="24"/>
          <w:szCs w:val="24"/>
        </w:rPr>
        <w:t>NI</w:t>
      </w:r>
      <w:r w:rsidRPr="00B826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5E43B24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 xml:space="preserve">CELULAR: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FBD7F29" w14:textId="77777777" w:rsidR="002927A4" w:rsidRPr="00B82646" w:rsidRDefault="002927A4" w:rsidP="002927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2646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 ……………………………</w:t>
      </w:r>
    </w:p>
    <w:p w14:paraId="7984908D" w14:textId="13803DAB" w:rsidR="002927A4" w:rsidRPr="00B82646" w:rsidRDefault="002927A4" w:rsidP="002927A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Pr="00B82646">
        <w:rPr>
          <w:rFonts w:ascii="Arial" w:hAnsi="Arial" w:cs="Arial"/>
          <w:b/>
          <w:bCs/>
          <w:sz w:val="24"/>
          <w:szCs w:val="24"/>
        </w:rPr>
        <w:t xml:space="preserve"> DE ESTUDIANTE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tbl>
      <w:tblPr>
        <w:tblStyle w:val="Tablaconcuadrcula"/>
        <w:tblW w:w="10616" w:type="dxa"/>
        <w:tblInd w:w="-1063" w:type="dxa"/>
        <w:tblLook w:val="04A0" w:firstRow="1" w:lastRow="0" w:firstColumn="1" w:lastColumn="0" w:noHBand="0" w:noVBand="1"/>
      </w:tblPr>
      <w:tblGrid>
        <w:gridCol w:w="565"/>
        <w:gridCol w:w="4283"/>
        <w:gridCol w:w="1779"/>
        <w:gridCol w:w="1779"/>
        <w:gridCol w:w="2210"/>
      </w:tblGrid>
      <w:tr w:rsidR="000636BB" w14:paraId="0F04B6F7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12DE5EC5" w14:textId="24A6696C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N°</w:t>
            </w:r>
            <w:proofErr w:type="spellEnd"/>
          </w:p>
        </w:tc>
        <w:tc>
          <w:tcPr>
            <w:tcW w:w="4283" w:type="dxa"/>
            <w:vAlign w:val="center"/>
          </w:tcPr>
          <w:p w14:paraId="77E66DE0" w14:textId="4E277351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NOMBRES Y APELLIDOS</w:t>
            </w:r>
          </w:p>
        </w:tc>
        <w:tc>
          <w:tcPr>
            <w:tcW w:w="1779" w:type="dxa"/>
            <w:vAlign w:val="center"/>
          </w:tcPr>
          <w:p w14:paraId="1AEED6C5" w14:textId="444376FA" w:rsidR="000636BB" w:rsidRDefault="000636BB" w:rsidP="000636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DNI</w:t>
            </w:r>
          </w:p>
        </w:tc>
        <w:tc>
          <w:tcPr>
            <w:tcW w:w="1779" w:type="dxa"/>
            <w:vAlign w:val="center"/>
          </w:tcPr>
          <w:p w14:paraId="5E12210F" w14:textId="6DEC3D0C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GRADO</w:t>
            </w:r>
          </w:p>
        </w:tc>
        <w:tc>
          <w:tcPr>
            <w:tcW w:w="2210" w:type="dxa"/>
            <w:vAlign w:val="center"/>
          </w:tcPr>
          <w:p w14:paraId="788B31DC" w14:textId="0E675BAF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TELÉFONO</w:t>
            </w:r>
          </w:p>
        </w:tc>
      </w:tr>
      <w:tr w:rsidR="000636BB" w14:paraId="7B0F1CEB" w14:textId="77777777" w:rsidTr="000636BB">
        <w:trPr>
          <w:trHeight w:val="478"/>
        </w:trPr>
        <w:tc>
          <w:tcPr>
            <w:tcW w:w="565" w:type="dxa"/>
            <w:vAlign w:val="center"/>
          </w:tcPr>
          <w:p w14:paraId="42EBE6E4" w14:textId="3CFFC1FF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4283" w:type="dxa"/>
            <w:vAlign w:val="center"/>
          </w:tcPr>
          <w:p w14:paraId="6F058567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6222A9DF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41DBB2AF" w14:textId="57B1FC23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2462BD91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4CE5782F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0DD55AE3" w14:textId="475187BE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4283" w:type="dxa"/>
            <w:vAlign w:val="center"/>
          </w:tcPr>
          <w:p w14:paraId="4D0C5F27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17FDF49B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6EAB26D8" w14:textId="66DBC413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36FE17D8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742ABD02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1A407E31" w14:textId="01FCB0A1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4283" w:type="dxa"/>
            <w:vAlign w:val="center"/>
          </w:tcPr>
          <w:p w14:paraId="3735CC7B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2E2D83D4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25F26ABE" w14:textId="049DA0C6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5FF5CF9E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56392738" w14:textId="77777777" w:rsidTr="000636BB">
        <w:trPr>
          <w:trHeight w:val="478"/>
        </w:trPr>
        <w:tc>
          <w:tcPr>
            <w:tcW w:w="565" w:type="dxa"/>
            <w:vAlign w:val="center"/>
          </w:tcPr>
          <w:p w14:paraId="26A1E30C" w14:textId="5A3263D0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4283" w:type="dxa"/>
            <w:vAlign w:val="center"/>
          </w:tcPr>
          <w:p w14:paraId="2B901DCD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2F6FC515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52D3FE2A" w14:textId="232722D3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29CA700B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02F257E3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69A26549" w14:textId="64ACCB05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4283" w:type="dxa"/>
            <w:vAlign w:val="center"/>
          </w:tcPr>
          <w:p w14:paraId="16148879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09CDCD61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2CC45377" w14:textId="6DE87498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02C2B6FA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3F214549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26224263" w14:textId="07E3A4DC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4283" w:type="dxa"/>
            <w:vAlign w:val="center"/>
          </w:tcPr>
          <w:p w14:paraId="0B598CCE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149F0242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057B798E" w14:textId="374CB3EB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6CF2F155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3A77E796" w14:textId="77777777" w:rsidTr="000636BB">
        <w:trPr>
          <w:trHeight w:val="478"/>
        </w:trPr>
        <w:tc>
          <w:tcPr>
            <w:tcW w:w="565" w:type="dxa"/>
            <w:vAlign w:val="center"/>
          </w:tcPr>
          <w:p w14:paraId="7A6BE1A6" w14:textId="10B0D019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4283" w:type="dxa"/>
            <w:vAlign w:val="center"/>
          </w:tcPr>
          <w:p w14:paraId="17BC9F3C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63513B4E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3A357313" w14:textId="3326672F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2F8C752C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3DED408E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5A09C9D5" w14:textId="36BE2A5D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4283" w:type="dxa"/>
            <w:vAlign w:val="center"/>
          </w:tcPr>
          <w:p w14:paraId="4490D6BB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149E4DAC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038AA26C" w14:textId="3E5D193F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7885BE95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41498045" w14:textId="77777777" w:rsidTr="000636BB">
        <w:trPr>
          <w:trHeight w:val="508"/>
        </w:trPr>
        <w:tc>
          <w:tcPr>
            <w:tcW w:w="565" w:type="dxa"/>
            <w:vAlign w:val="center"/>
          </w:tcPr>
          <w:p w14:paraId="629F841C" w14:textId="2012F852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4283" w:type="dxa"/>
            <w:vAlign w:val="center"/>
          </w:tcPr>
          <w:p w14:paraId="1C9C107F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30565844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2A31A850" w14:textId="1816736A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4E12C62D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36BB" w14:paraId="6966EE5F" w14:textId="77777777" w:rsidTr="000636BB">
        <w:trPr>
          <w:trHeight w:val="478"/>
        </w:trPr>
        <w:tc>
          <w:tcPr>
            <w:tcW w:w="565" w:type="dxa"/>
            <w:vAlign w:val="center"/>
          </w:tcPr>
          <w:p w14:paraId="7F48C5F7" w14:textId="65502E59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83" w:type="dxa"/>
            <w:vAlign w:val="center"/>
          </w:tcPr>
          <w:p w14:paraId="25DF8294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</w:tcPr>
          <w:p w14:paraId="34F98B9F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9" w:type="dxa"/>
            <w:vAlign w:val="center"/>
          </w:tcPr>
          <w:p w14:paraId="0AA12656" w14:textId="7B84E95D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0" w:type="dxa"/>
            <w:vAlign w:val="center"/>
          </w:tcPr>
          <w:p w14:paraId="6348580E" w14:textId="77777777" w:rsidR="000636BB" w:rsidRDefault="000636BB" w:rsidP="001E008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78551D7" w14:textId="77777777" w:rsidR="001E0089" w:rsidRDefault="001E0089" w:rsidP="001E0089">
      <w:pPr>
        <w:jc w:val="both"/>
        <w:rPr>
          <w:rFonts w:ascii="Arial" w:hAnsi="Arial" w:cs="Arial"/>
        </w:rPr>
      </w:pPr>
    </w:p>
    <w:p w14:paraId="0E59B958" w14:textId="6DD8F6EA" w:rsidR="001E0089" w:rsidRPr="002E7E17" w:rsidRDefault="001E0089" w:rsidP="001E008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E7E17">
        <w:rPr>
          <w:rFonts w:ascii="Arial" w:hAnsi="Arial" w:cs="Arial"/>
          <w:sz w:val="24"/>
          <w:szCs w:val="24"/>
        </w:rPr>
        <w:t>AGREGAR :</w:t>
      </w:r>
      <w:proofErr w:type="gramEnd"/>
      <w:r w:rsidRPr="002E7E17">
        <w:rPr>
          <w:rFonts w:ascii="Arial" w:hAnsi="Arial" w:cs="Arial"/>
          <w:sz w:val="24"/>
          <w:szCs w:val="24"/>
        </w:rPr>
        <w:t xml:space="preserve"> PAGO POR INSCRIPCIÓN.</w:t>
      </w:r>
    </w:p>
    <w:sectPr w:rsidR="001E0089" w:rsidRPr="002E7E17" w:rsidSect="009C258D">
      <w:headerReference w:type="even" r:id="rId9"/>
      <w:headerReference w:type="default" r:id="rId10"/>
      <w:pgSz w:w="11906" w:h="16838" w:code="9"/>
      <w:pgMar w:top="1418" w:right="1418" w:bottom="1418" w:left="1701" w:header="709" w:footer="125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D3E1" w14:textId="77777777" w:rsidR="00882451" w:rsidRDefault="00882451">
      <w:pPr>
        <w:spacing w:after="0" w:line="240" w:lineRule="auto"/>
      </w:pPr>
      <w:r>
        <w:separator/>
      </w:r>
    </w:p>
  </w:endnote>
  <w:endnote w:type="continuationSeparator" w:id="0">
    <w:p w14:paraId="33F28936" w14:textId="77777777" w:rsidR="00882451" w:rsidRDefault="0088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5A2A" w14:textId="77777777" w:rsidR="00882451" w:rsidRDefault="00882451">
      <w:pPr>
        <w:spacing w:after="0" w:line="240" w:lineRule="auto"/>
      </w:pPr>
      <w:r>
        <w:separator/>
      </w:r>
    </w:p>
  </w:footnote>
  <w:footnote w:type="continuationSeparator" w:id="0">
    <w:p w14:paraId="395FEADE" w14:textId="77777777" w:rsidR="00882451" w:rsidRDefault="0088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6CCC" w14:textId="77777777" w:rsidR="00E3448B" w:rsidRDefault="00E34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0CD9644" w14:textId="77777777" w:rsidR="00E3448B" w:rsidRDefault="00E34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A0A8578" w14:textId="77777777" w:rsidR="00E3448B" w:rsidRDefault="00E34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AF3379" w14:textId="77777777" w:rsidR="00E3448B" w:rsidRDefault="00E34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85DF" w14:textId="350CA020" w:rsidR="00E3448B" w:rsidRDefault="00B15D78" w:rsidP="002D5A4C">
    <w:pPr>
      <w:tabs>
        <w:tab w:val="left" w:pos="2478"/>
        <w:tab w:val="center" w:pos="4252"/>
        <w:tab w:val="center" w:pos="4844"/>
        <w:tab w:val="right" w:pos="8504"/>
        <w:tab w:val="right" w:pos="9360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FD2C2C9" wp14:editId="5B18BADA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25780" cy="510540"/>
          <wp:effectExtent l="0" t="0" r="7620" b="3810"/>
          <wp:wrapNone/>
          <wp:docPr id="4" name="Imagen 4" descr="Biografía de Simón Bolí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ografía de Simón Bolíva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8" t="4091" r="5263" b="36400"/>
                  <a:stretch/>
                </pic:blipFill>
                <pic:spPr bwMode="auto">
                  <a:xfrm>
                    <a:off x="0" y="0"/>
                    <a:ext cx="525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BC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9410015" wp14:editId="50164077">
          <wp:simplePos x="0" y="0"/>
          <wp:positionH relativeFrom="margin">
            <wp:posOffset>40005</wp:posOffset>
          </wp:positionH>
          <wp:positionV relativeFrom="paragraph">
            <wp:posOffset>-635</wp:posOffset>
          </wp:positionV>
          <wp:extent cx="949960" cy="411480"/>
          <wp:effectExtent l="0" t="0" r="2540" b="7620"/>
          <wp:wrapNone/>
          <wp:docPr id="3" name="Imagen 3" descr="https://gloriososancarlos.edu.pe/web/wp-content/uploads/2020/10/Te-Informa-1-15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gloriososancarlos.edu.pe/web/wp-content/uploads/2020/10/Te-Informa-1-150x10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4" t="9224" r="11737" b="35492"/>
                  <a:stretch/>
                </pic:blipFill>
                <pic:spPr bwMode="auto">
                  <a:xfrm>
                    <a:off x="0" y="0"/>
                    <a:ext cx="950064" cy="41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48B">
      <w:rPr>
        <w:b/>
        <w:i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963"/>
    <w:multiLevelType w:val="hybridMultilevel"/>
    <w:tmpl w:val="676C2D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496E"/>
    <w:multiLevelType w:val="hybridMultilevel"/>
    <w:tmpl w:val="676C2D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653"/>
    <w:multiLevelType w:val="hybridMultilevel"/>
    <w:tmpl w:val="C2EA2E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B7574"/>
    <w:multiLevelType w:val="hybridMultilevel"/>
    <w:tmpl w:val="479A7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4A13"/>
    <w:multiLevelType w:val="hybridMultilevel"/>
    <w:tmpl w:val="F76479B6"/>
    <w:lvl w:ilvl="0" w:tplc="280A000F">
      <w:start w:val="1"/>
      <w:numFmt w:val="decimal"/>
      <w:lvlText w:val="%1."/>
      <w:lvlJc w:val="lef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8F42B2"/>
    <w:multiLevelType w:val="hybridMultilevel"/>
    <w:tmpl w:val="7ABAA2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E1"/>
    <w:rsid w:val="00040F7F"/>
    <w:rsid w:val="000423F1"/>
    <w:rsid w:val="00043CDB"/>
    <w:rsid w:val="000636BB"/>
    <w:rsid w:val="000B5BF4"/>
    <w:rsid w:val="000D4D87"/>
    <w:rsid w:val="00126DED"/>
    <w:rsid w:val="00146394"/>
    <w:rsid w:val="00183F9C"/>
    <w:rsid w:val="00195014"/>
    <w:rsid w:val="001A0AAE"/>
    <w:rsid w:val="001C0DC1"/>
    <w:rsid w:val="001E0089"/>
    <w:rsid w:val="00210232"/>
    <w:rsid w:val="00255FE1"/>
    <w:rsid w:val="00292453"/>
    <w:rsid w:val="002927A4"/>
    <w:rsid w:val="002A0C75"/>
    <w:rsid w:val="002B5B58"/>
    <w:rsid w:val="002D5A4C"/>
    <w:rsid w:val="002E7E17"/>
    <w:rsid w:val="002F3926"/>
    <w:rsid w:val="002F3F14"/>
    <w:rsid w:val="00306C16"/>
    <w:rsid w:val="00317F2A"/>
    <w:rsid w:val="00330B97"/>
    <w:rsid w:val="00340424"/>
    <w:rsid w:val="003A3D6A"/>
    <w:rsid w:val="003B5CC5"/>
    <w:rsid w:val="00427331"/>
    <w:rsid w:val="00495C7A"/>
    <w:rsid w:val="004C157F"/>
    <w:rsid w:val="004D28A1"/>
    <w:rsid w:val="005135A9"/>
    <w:rsid w:val="0054101C"/>
    <w:rsid w:val="005B1E4F"/>
    <w:rsid w:val="005E4036"/>
    <w:rsid w:val="00650852"/>
    <w:rsid w:val="00657F60"/>
    <w:rsid w:val="00661802"/>
    <w:rsid w:val="006E780A"/>
    <w:rsid w:val="00726BA1"/>
    <w:rsid w:val="007370ED"/>
    <w:rsid w:val="00750084"/>
    <w:rsid w:val="007A71D7"/>
    <w:rsid w:val="007B6BCF"/>
    <w:rsid w:val="00806925"/>
    <w:rsid w:val="00817634"/>
    <w:rsid w:val="00882451"/>
    <w:rsid w:val="008A56E5"/>
    <w:rsid w:val="008B0713"/>
    <w:rsid w:val="008B123E"/>
    <w:rsid w:val="008D1A89"/>
    <w:rsid w:val="008E1611"/>
    <w:rsid w:val="009261A2"/>
    <w:rsid w:val="00951B3A"/>
    <w:rsid w:val="009A2D9A"/>
    <w:rsid w:val="009A517A"/>
    <w:rsid w:val="009C258D"/>
    <w:rsid w:val="00A00F7C"/>
    <w:rsid w:val="00A1709C"/>
    <w:rsid w:val="00AA413E"/>
    <w:rsid w:val="00AC2793"/>
    <w:rsid w:val="00AC7BC1"/>
    <w:rsid w:val="00B12231"/>
    <w:rsid w:val="00B15D78"/>
    <w:rsid w:val="00B17F65"/>
    <w:rsid w:val="00B25939"/>
    <w:rsid w:val="00B60AE1"/>
    <w:rsid w:val="00B624D5"/>
    <w:rsid w:val="00B80463"/>
    <w:rsid w:val="00B82646"/>
    <w:rsid w:val="00BB124E"/>
    <w:rsid w:val="00BB6B70"/>
    <w:rsid w:val="00BD2BE5"/>
    <w:rsid w:val="00C310F6"/>
    <w:rsid w:val="00C63592"/>
    <w:rsid w:val="00C67787"/>
    <w:rsid w:val="00CA327E"/>
    <w:rsid w:val="00D256EE"/>
    <w:rsid w:val="00D34B1D"/>
    <w:rsid w:val="00D72450"/>
    <w:rsid w:val="00D72C40"/>
    <w:rsid w:val="00D91FFD"/>
    <w:rsid w:val="00D953CD"/>
    <w:rsid w:val="00E132B3"/>
    <w:rsid w:val="00E3448B"/>
    <w:rsid w:val="00E37BA7"/>
    <w:rsid w:val="00EA1B84"/>
    <w:rsid w:val="00ED3173"/>
    <w:rsid w:val="00ED3C2E"/>
    <w:rsid w:val="00F16A62"/>
    <w:rsid w:val="00F61345"/>
    <w:rsid w:val="00FA1C62"/>
    <w:rsid w:val="00F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0EFC5E4"/>
  <w15:docId w15:val="{D30CF888-807A-4655-A8BC-C7D8FE7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76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3A"/>
  </w:style>
  <w:style w:type="paragraph" w:styleId="Piedepgina">
    <w:name w:val="footer"/>
    <w:basedOn w:val="Normal"/>
    <w:link w:val="PiedepginaCar"/>
    <w:uiPriority w:val="99"/>
    <w:unhideWhenUsed/>
    <w:rsid w:val="00576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3A"/>
  </w:style>
  <w:style w:type="table" w:styleId="Tablaconcuadrcula">
    <w:name w:val="Table Grid"/>
    <w:basedOn w:val="Tablanormal"/>
    <w:uiPriority w:val="59"/>
    <w:rsid w:val="0057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41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26DD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3B5CC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261A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61A2"/>
    <w:rPr>
      <w:color w:val="605E5C"/>
      <w:shd w:val="clear" w:color="auto" w:fill="E1DFDD"/>
    </w:rPr>
  </w:style>
  <w:style w:type="paragraph" w:styleId="Textoindependiente">
    <w:name w:val="Body Text"/>
    <w:aliases w:val="Texto Esquema"/>
    <w:basedOn w:val="Normal"/>
    <w:link w:val="TextoindependienteCar"/>
    <w:qFormat/>
    <w:rsid w:val="00B826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aliases w:val="Texto Esquema Car"/>
    <w:basedOn w:val="Fuentedeprrafopredeter"/>
    <w:link w:val="Textoindependiente"/>
    <w:rsid w:val="00B82646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rBG+92ePntJTZO/KfzAfTc3EA==">AMUW2mW5/dnmu4LySJ9Ld0jVJhA+lCmfg2u3MythI7lmWYL3bJF4g4csM9Lx3jM1sJhajLl0OUTNMAmj+MGzxZzJavUBpasdSDOfsVpLRE8tv1Yw6uX/e8WTJ8FXc5zgxAhzQ71H8qnocsi6L/ifw/+jto8h/Tqqfg==</go:docsCustomData>
</go:gDocsCustomXmlDataStorage>
</file>

<file path=customXml/itemProps1.xml><?xml version="1.0" encoding="utf-8"?>
<ds:datastoreItem xmlns:ds="http://schemas.openxmlformats.org/officeDocument/2006/customXml" ds:itemID="{B5B75755-E8B9-435B-B31C-90B0981AF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</dc:creator>
  <cp:lastModifiedBy>ASUS</cp:lastModifiedBy>
  <cp:revision>2</cp:revision>
  <dcterms:created xsi:type="dcterms:W3CDTF">2024-08-22T18:59:00Z</dcterms:created>
  <dcterms:modified xsi:type="dcterms:W3CDTF">2024-08-22T18:59:00Z</dcterms:modified>
</cp:coreProperties>
</file>